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79" w:rsidRDefault="003008CA" w:rsidP="003008CA">
      <w:pPr>
        <w:tabs>
          <w:tab w:val="center" w:pos="4252"/>
          <w:tab w:val="left" w:pos="6615"/>
        </w:tabs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610B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C358A1B" wp14:editId="2D002C37">
            <wp:simplePos x="0" y="0"/>
            <wp:positionH relativeFrom="column">
              <wp:posOffset>-870585</wp:posOffset>
            </wp:positionH>
            <wp:positionV relativeFrom="paragraph">
              <wp:posOffset>251460</wp:posOffset>
            </wp:positionV>
            <wp:extent cx="2056130" cy="1866900"/>
            <wp:effectExtent l="0" t="0" r="1270" b="0"/>
            <wp:wrapSquare wrapText="bothSides"/>
            <wp:docPr id="4" name="Рисунок 4" descr="Алкогол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Алкоголь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379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41513" w:rsidRDefault="00C26917" w:rsidP="0064151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12379" w:rsidRPr="009610BD">
        <w:rPr>
          <w:rFonts w:ascii="Times New Roman" w:hAnsi="Times New Roman" w:cs="Times New Roman"/>
          <w:b/>
          <w:sz w:val="28"/>
          <w:szCs w:val="28"/>
        </w:rPr>
        <w:t>Уважаемые взрослые!</w:t>
      </w:r>
    </w:p>
    <w:p w:rsidR="00672C16" w:rsidRPr="00641513" w:rsidRDefault="00641513" w:rsidP="00994C0F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138C8" w:rsidRPr="009610BD">
        <w:rPr>
          <w:rFonts w:ascii="Times New Roman" w:hAnsi="Times New Roman" w:cs="Times New Roman"/>
          <w:sz w:val="28"/>
          <w:szCs w:val="28"/>
        </w:rPr>
        <w:t>Соблюдайте сами и учите детей правилам безопасности на железнодорожном транспорте!</w:t>
      </w:r>
      <w:r w:rsidR="00672C16">
        <w:rPr>
          <w:rFonts w:ascii="Times New Roman" w:hAnsi="Times New Roman" w:cs="Times New Roman"/>
          <w:sz w:val="28"/>
          <w:szCs w:val="28"/>
        </w:rPr>
        <w:t xml:space="preserve"> </w:t>
      </w:r>
      <w:r w:rsidR="00FD3681">
        <w:rPr>
          <w:rFonts w:ascii="Times New Roman" w:hAnsi="Times New Roman" w:cs="Times New Roman"/>
          <w:sz w:val="28"/>
          <w:szCs w:val="28"/>
        </w:rPr>
        <w:t xml:space="preserve">Помните, что ваш личный </w:t>
      </w:r>
      <w:r w:rsidR="00D138C8" w:rsidRPr="009610BD">
        <w:rPr>
          <w:rFonts w:ascii="Times New Roman" w:hAnsi="Times New Roman" w:cs="Times New Roman"/>
          <w:sz w:val="28"/>
          <w:szCs w:val="28"/>
        </w:rPr>
        <w:t>пример является для них главным воспитательным моментом!</w:t>
      </w:r>
      <w:r w:rsidR="00672C16">
        <w:rPr>
          <w:rFonts w:ascii="Times New Roman" w:hAnsi="Times New Roman" w:cs="Times New Roman"/>
          <w:sz w:val="28"/>
          <w:szCs w:val="28"/>
        </w:rPr>
        <w:t xml:space="preserve"> </w:t>
      </w:r>
      <w:r w:rsidR="00D138C8" w:rsidRPr="009610BD">
        <w:rPr>
          <w:rFonts w:ascii="Times New Roman" w:hAnsi="Times New Roman" w:cs="Times New Roman"/>
          <w:sz w:val="28"/>
          <w:szCs w:val="28"/>
        </w:rPr>
        <w:t>Не оставляйте детей одних и не позволяйте им играть вблизи железнодорожных путей!  Это опасно для их жизни!</w:t>
      </w:r>
      <w:r w:rsidR="00672C16">
        <w:rPr>
          <w:rFonts w:ascii="Times New Roman" w:hAnsi="Times New Roman" w:cs="Times New Roman"/>
          <w:sz w:val="28"/>
          <w:szCs w:val="28"/>
        </w:rPr>
        <w:t xml:space="preserve"> </w:t>
      </w:r>
      <w:r w:rsidR="00D138C8" w:rsidRPr="009610BD">
        <w:rPr>
          <w:rFonts w:ascii="Times New Roman" w:hAnsi="Times New Roman" w:cs="Times New Roman"/>
          <w:sz w:val="28"/>
          <w:szCs w:val="28"/>
        </w:rPr>
        <w:t>Не проходите равнодушно мимо шалостей детей вблизи железной дороги.</w:t>
      </w:r>
      <w:r w:rsidR="00672C16">
        <w:rPr>
          <w:rFonts w:ascii="Times New Roman" w:hAnsi="Times New Roman" w:cs="Times New Roman"/>
          <w:sz w:val="28"/>
          <w:szCs w:val="28"/>
        </w:rPr>
        <w:t xml:space="preserve"> </w:t>
      </w:r>
      <w:r w:rsidR="00D138C8" w:rsidRPr="009610BD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="009610BD" w:rsidRPr="009610BD">
        <w:rPr>
          <w:rFonts w:ascii="Times New Roman" w:hAnsi="Times New Roman" w:cs="Times New Roman"/>
          <w:b/>
          <w:sz w:val="28"/>
          <w:szCs w:val="28"/>
        </w:rPr>
        <w:t xml:space="preserve">не место </w:t>
      </w:r>
      <w:r w:rsidR="00D138C8" w:rsidRPr="009610BD">
        <w:rPr>
          <w:rFonts w:ascii="Times New Roman" w:hAnsi="Times New Roman" w:cs="Times New Roman"/>
          <w:b/>
          <w:sz w:val="28"/>
          <w:szCs w:val="28"/>
        </w:rPr>
        <w:t xml:space="preserve">для игр. </w:t>
      </w:r>
    </w:p>
    <w:p w:rsidR="00672C16" w:rsidRPr="00FD3681" w:rsidRDefault="00D138C8" w:rsidP="00672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C1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Правила безопасности при нахождении на </w:t>
      </w:r>
      <w:r w:rsidRPr="00FD368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железнодорожных путях</w:t>
      </w:r>
    </w:p>
    <w:p w:rsidR="00641513" w:rsidRDefault="00FD3681" w:rsidP="00994C0F">
      <w:pPr>
        <w:tabs>
          <w:tab w:val="left" w:pos="70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15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Самое </w:t>
      </w:r>
      <w:proofErr w:type="gramStart"/>
      <w:r w:rsidRPr="006415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главное</w:t>
      </w:r>
      <w:r w:rsidR="00D138C8" w:rsidRPr="0064151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  <w:r w:rsidR="00672C16" w:rsidRPr="006415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proofErr w:type="gramEnd"/>
      <w:r w:rsidR="00672C16" w:rsidRPr="0064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D138C8" w:rsidRPr="0064151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ельзя пересекать железнодорожные пути там, где это удобн</w:t>
      </w:r>
      <w:r w:rsidR="00672C16" w:rsidRPr="0064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или для сокращения время. </w:t>
      </w:r>
      <w:r w:rsidR="00672C16" w:rsidRPr="006415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</w:t>
      </w:r>
      <w:r w:rsidR="00D138C8" w:rsidRPr="0064151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ереходить и переезжать железнодорожные пути нужно только в специально отведенных для этого местах -  специально оборудованные пешеходные переходы, тоннели, мосты, железнодор</w:t>
      </w:r>
      <w:r w:rsidR="00672C16" w:rsidRPr="0064151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ожные переезды, путепроводы.</w:t>
      </w:r>
      <w:r w:rsidR="00672C16" w:rsidRPr="006415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е</w:t>
      </w:r>
      <w:r w:rsidR="00D138C8" w:rsidRPr="006415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Вам приходится пересекать неохраняемый переезд, внимательно следите за сигналами, подаваемыми техническими средствами, убедитесь, что не видите приближающегося поезда.</w:t>
      </w:r>
      <w:r w:rsidR="00D138C8" w:rsidRPr="006415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38C8" w:rsidRPr="006415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proofErr w:type="gramStart"/>
      <w:r w:rsidRPr="006415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Запрещается</w:t>
      </w:r>
      <w:r w:rsidR="00D138C8" w:rsidRPr="00641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C26917" w:rsidRPr="0064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917" w:rsidRPr="006415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proofErr w:type="gramEnd"/>
      <w:r w:rsidR="00C26917" w:rsidRPr="0064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C16" w:rsidRPr="006415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138C8" w:rsidRPr="006415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роходить по железнодорожному переезду при запрещающем сигнале светофора переездной сигнализации независимо от по</w:t>
      </w:r>
      <w:r w:rsidR="00C26917" w:rsidRPr="0064151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 и наличия шлагбаума</w:t>
      </w:r>
      <w:r w:rsidR="00672C16" w:rsidRPr="006415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</w:t>
      </w:r>
      <w:r w:rsidR="00D138C8" w:rsidRPr="0064151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</w:t>
      </w:r>
      <w:r w:rsidR="00C26917" w:rsidRPr="0064151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 перед идущим поездом</w:t>
      </w:r>
      <w:r w:rsidR="00672C16" w:rsidRPr="006415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х</w:t>
      </w:r>
      <w:r w:rsidR="00D138C8" w:rsidRPr="006415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</w:t>
      </w:r>
      <w:r w:rsidR="00C26917" w:rsidRPr="0064151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 железнодорожным путям</w:t>
      </w:r>
      <w:r w:rsidR="00672C16" w:rsidRPr="006415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</w:t>
      </w:r>
      <w:r w:rsidR="00D138C8" w:rsidRPr="0064151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ереходить и перебегать через железнодорожные пути перед близко идущим поездом, если расс</w:t>
      </w:r>
      <w:r w:rsidR="00C26917" w:rsidRPr="0064151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тояние до него менее 400 метров</w:t>
      </w:r>
    </w:p>
    <w:p w:rsidR="00D138C8" w:rsidRPr="00641513" w:rsidRDefault="00672C16" w:rsidP="00641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15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</w:t>
      </w:r>
      <w:r w:rsidR="00D138C8" w:rsidRPr="0064151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ереходить через путь сразу же после прохода поезда одного направления, не убедившись в отсутствии следовани</w:t>
      </w:r>
      <w:r w:rsidR="00C26917" w:rsidRPr="0064151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поезда встречного направления</w:t>
      </w:r>
    </w:p>
    <w:p w:rsidR="00D138C8" w:rsidRPr="00641513" w:rsidRDefault="00D954CF" w:rsidP="00641513">
      <w:pPr>
        <w:spacing w:before="100" w:beforeAutospacing="1"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51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D138C8" w:rsidRPr="006415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26917" w:rsidRPr="0064151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138C8" w:rsidRPr="0064151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станциях и перегонах подлезать под вагоны и перелезать через ав</w:t>
      </w:r>
      <w:r w:rsidR="00C26917" w:rsidRPr="0064151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тосцепки для прохода через путь</w:t>
      </w:r>
    </w:p>
    <w:p w:rsidR="00D138C8" w:rsidRPr="00641513" w:rsidRDefault="00D138C8" w:rsidP="00994C0F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1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641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Будьте внимательны, находясь на объектах жел</w:t>
      </w:r>
      <w:bookmarkStart w:id="0" w:name="_GoBack"/>
      <w:bookmarkEnd w:id="0"/>
      <w:r w:rsidRPr="00641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езнодорожного транспорта, берегите свою жизнь и предупреждайте об опасности окружающих, особенно детей!</w:t>
      </w:r>
    </w:p>
    <w:p w:rsidR="004B08A6" w:rsidRDefault="004B08A6" w:rsidP="004B08A6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4FF" w:rsidRDefault="00D138C8" w:rsidP="004B08A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ПАМЯТКА ДЛЯ ДЕТЕЙ</w:t>
      </w:r>
    </w:p>
    <w:p w:rsidR="001804FF" w:rsidRPr="00B820A8" w:rsidRDefault="001804FF" w:rsidP="001804F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820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безопасности на железнодорожном транспорте</w:t>
      </w:r>
    </w:p>
    <w:p w:rsidR="00B820A8" w:rsidRDefault="001804FF" w:rsidP="00B820A8">
      <w:pPr>
        <w:spacing w:before="100" w:beforeAutospacing="1" w:after="135" w:line="240" w:lineRule="auto"/>
        <w:ind w:left="8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26035</wp:posOffset>
            </wp:positionV>
            <wp:extent cx="2512695" cy="1839595"/>
            <wp:effectExtent l="0" t="0" r="1905" b="8255"/>
            <wp:wrapSquare wrapText="bothSides"/>
            <wp:docPr id="51" name="Рисунок 51" descr="Зайцы на железных дорогах.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Рисунок 51" descr="Зайцы на железных дорогах.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04F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B820A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B8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Ребята! Выполняйте правила безопасности нахождения на </w:t>
      </w:r>
      <w:r w:rsidR="00B820A8" w:rsidRPr="00B8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железнодорожном</w:t>
      </w:r>
      <w:r w:rsidRPr="00B8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транспорте! </w:t>
      </w:r>
    </w:p>
    <w:p w:rsidR="00B820A8" w:rsidRDefault="00B820A8" w:rsidP="00B820A8">
      <w:pPr>
        <w:spacing w:before="100" w:beforeAutospacing="1" w:after="135" w:line="240" w:lineRule="auto"/>
        <w:ind w:left="8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804FF" w:rsidRPr="00B8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себя и своих друзей от несчастных случаев!</w:t>
      </w:r>
    </w:p>
    <w:p w:rsidR="00B820A8" w:rsidRPr="00B820A8" w:rsidRDefault="00B820A8" w:rsidP="00B820A8">
      <w:pPr>
        <w:spacing w:before="100" w:beforeAutospacing="1" w:after="135" w:line="240" w:lineRule="auto"/>
        <w:ind w:left="8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8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о своей безопасности! Защитите себя сами! Берегите свою жизнь!</w:t>
      </w:r>
    </w:p>
    <w:p w:rsidR="00B820A8" w:rsidRDefault="00B820A8" w:rsidP="00B820A8">
      <w:pPr>
        <w:tabs>
          <w:tab w:val="left" w:pos="1985"/>
        </w:tabs>
        <w:spacing w:before="100" w:beforeAutospacing="1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138C8" w:rsidRPr="00B820A8" w:rsidRDefault="00D138C8" w:rsidP="00B820A8">
      <w:pPr>
        <w:tabs>
          <w:tab w:val="left" w:pos="1985"/>
        </w:tabs>
        <w:spacing w:before="100" w:beforeAutospacing="1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820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целях сохранения своей жизни никогда и ни при каких обстоятельствах:</w:t>
      </w:r>
    </w:p>
    <w:p w:rsidR="00B820A8" w:rsidRPr="00B22D2A" w:rsidRDefault="00D138C8" w:rsidP="00B22D2A">
      <w:pPr>
        <w:pStyle w:val="a3"/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прыгайте с пассажирской платформы на пути</w:t>
      </w:r>
      <w:r w:rsidR="00B820A8" w:rsidRPr="00B2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B820A8" w:rsidRPr="00B22D2A" w:rsidRDefault="00B820A8" w:rsidP="00B22D2A">
      <w:pPr>
        <w:pStyle w:val="a3"/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по пешеходному переходу снимайте наушники и капюшон, они могут помешать вам заметить приближающийся поезд.</w:t>
      </w:r>
    </w:p>
    <w:p w:rsidR="00D138C8" w:rsidRPr="00B22D2A" w:rsidRDefault="00B820A8" w:rsidP="00B22D2A">
      <w:pPr>
        <w:pStyle w:val="a3"/>
        <w:numPr>
          <w:ilvl w:val="0"/>
          <w:numId w:val="2"/>
        </w:numPr>
        <w:spacing w:before="100" w:beforeAutospacing="1"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перехода через железнодорожные пути пользуйтесь пешеходными переходами, мостами, тоннелями. Сэкономите минуту-потеряете жизнь!</w:t>
      </w:r>
    </w:p>
    <w:p w:rsidR="00B22D2A" w:rsidRDefault="00B22D2A" w:rsidP="00DA1A69">
      <w:pPr>
        <w:numPr>
          <w:ilvl w:val="0"/>
          <w:numId w:val="2"/>
        </w:numPr>
        <w:spacing w:before="100" w:beforeAutospacing="1"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</w:t>
      </w:r>
      <w:r w:rsidR="00D138C8" w:rsidRPr="00B2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ахождении на железнодорожной платформе, не приближайтесь к ее краю, стойте за ограничительной линией</w:t>
      </w:r>
    </w:p>
    <w:p w:rsidR="00D138C8" w:rsidRPr="00B22D2A" w:rsidRDefault="00D138C8" w:rsidP="00DA1A69">
      <w:pPr>
        <w:numPr>
          <w:ilvl w:val="0"/>
          <w:numId w:val="2"/>
        </w:numPr>
        <w:spacing w:before="100" w:beforeAutospacing="1"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ходите по путям на станциях и перегонах! Железнодорожная колея-не место для прогулок!</w:t>
      </w:r>
    </w:p>
    <w:p w:rsidR="00D138C8" w:rsidRPr="00B22D2A" w:rsidRDefault="00D138C8" w:rsidP="00B22D2A">
      <w:pPr>
        <w:numPr>
          <w:ilvl w:val="0"/>
          <w:numId w:val="2"/>
        </w:numPr>
        <w:spacing w:before="100" w:beforeAutospacing="1"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ожидании поезда, находясь на платформе, не устраивайте игр и развлечений с выходом на железнодорожный путь!</w:t>
      </w:r>
    </w:p>
    <w:p w:rsidR="00B22D2A" w:rsidRPr="00B22D2A" w:rsidRDefault="00D138C8" w:rsidP="00B22D2A">
      <w:pPr>
        <w:numPr>
          <w:ilvl w:val="0"/>
          <w:numId w:val="2"/>
        </w:numPr>
        <w:spacing w:before="100" w:beforeAutospacing="1"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Входите и выходите из вагона только после полной остановки поезда, на ту сторону, где имеется посадочная платформа. </w:t>
      </w:r>
    </w:p>
    <w:p w:rsidR="00D138C8" w:rsidRPr="00B22D2A" w:rsidRDefault="00D138C8" w:rsidP="00B22D2A">
      <w:pPr>
        <w:numPr>
          <w:ilvl w:val="0"/>
          <w:numId w:val="2"/>
        </w:numPr>
        <w:spacing w:before="100" w:beforeAutospacing="1"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запрыгивайте на подножки вагонов-это не геройство!</w:t>
      </w:r>
    </w:p>
    <w:p w:rsidR="00D138C8" w:rsidRPr="00B22D2A" w:rsidRDefault="00D138C8" w:rsidP="00B22D2A">
      <w:pPr>
        <w:numPr>
          <w:ilvl w:val="0"/>
          <w:numId w:val="2"/>
        </w:numPr>
        <w:spacing w:before="100" w:beforeAutospacing="1"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катайтесь с откосов насыпей на лыжах и санках!</w:t>
      </w:r>
    </w:p>
    <w:p w:rsidR="00D138C8" w:rsidRPr="00B22D2A" w:rsidRDefault="00D138C8" w:rsidP="00B22D2A">
      <w:pPr>
        <w:numPr>
          <w:ilvl w:val="0"/>
          <w:numId w:val="2"/>
        </w:numPr>
        <w:spacing w:before="100" w:beforeAutospacing="1"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подлезайте под вагоны стоящего состава. Поезд в любой момент может тронуться!</w:t>
      </w:r>
    </w:p>
    <w:p w:rsidR="00D138C8" w:rsidRPr="00B22D2A" w:rsidRDefault="00D138C8" w:rsidP="00B22D2A">
      <w:pPr>
        <w:numPr>
          <w:ilvl w:val="0"/>
          <w:numId w:val="2"/>
        </w:numPr>
        <w:spacing w:before="100" w:beforeAutospacing="1"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влезайте на крыши вагонов. В контактной сети высокое напряжение. Не прикасайтесь к токоведущему оборудованию под вагонами пассажирских и электропоездов.</w:t>
      </w:r>
    </w:p>
    <w:p w:rsidR="004F272C" w:rsidRPr="00B22D2A" w:rsidRDefault="00994C0F">
      <w:pPr>
        <w:rPr>
          <w:sz w:val="28"/>
          <w:szCs w:val="28"/>
        </w:rPr>
      </w:pPr>
    </w:p>
    <w:sectPr w:rsidR="004F272C" w:rsidRPr="00B2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54CE1"/>
    <w:multiLevelType w:val="multilevel"/>
    <w:tmpl w:val="1566345E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  <w:sz w:val="20"/>
      </w:rPr>
    </w:lvl>
  </w:abstractNum>
  <w:abstractNum w:abstractNumId="1">
    <w:nsid w:val="52833B63"/>
    <w:multiLevelType w:val="hybridMultilevel"/>
    <w:tmpl w:val="23A6077E"/>
    <w:lvl w:ilvl="0" w:tplc="B706F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64"/>
    <w:rsid w:val="001804FF"/>
    <w:rsid w:val="003008CA"/>
    <w:rsid w:val="004B08A6"/>
    <w:rsid w:val="00555B88"/>
    <w:rsid w:val="00614264"/>
    <w:rsid w:val="00641513"/>
    <w:rsid w:val="00672C16"/>
    <w:rsid w:val="00705853"/>
    <w:rsid w:val="00812379"/>
    <w:rsid w:val="0084512B"/>
    <w:rsid w:val="009610BD"/>
    <w:rsid w:val="00994C0F"/>
    <w:rsid w:val="009F704B"/>
    <w:rsid w:val="00B22D2A"/>
    <w:rsid w:val="00B820A8"/>
    <w:rsid w:val="00C07E8F"/>
    <w:rsid w:val="00C26917"/>
    <w:rsid w:val="00D138C8"/>
    <w:rsid w:val="00D20155"/>
    <w:rsid w:val="00D954CF"/>
    <w:rsid w:val="00EF5115"/>
    <w:rsid w:val="00FD3681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25010-F524-45FB-BC85-80BE80CD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8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source=wiz&amp;img_url=http://www.stihi.ru/pics/2013/06/05/6972.jpg&amp;p=1&amp;text=%D1%82/%D0%B1%20%D0%BD%D0%B0%20%D0%B6%D0%B5%D0%BB%D0%B5%D0%B7%D0%BD%D0%BE%D0%B9%20%D0%B4%D0%BE%D1%80%D0%BE%D0%B3%D0%B5&amp;noreask=1&amp;pos=45&amp;rpt=simage&amp;lr=1116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 8</dc:creator>
  <cp:keywords/>
  <dc:description/>
  <cp:lastModifiedBy>User</cp:lastModifiedBy>
  <cp:revision>20</cp:revision>
  <dcterms:created xsi:type="dcterms:W3CDTF">2016-11-16T05:29:00Z</dcterms:created>
  <dcterms:modified xsi:type="dcterms:W3CDTF">2016-11-22T09:32:00Z</dcterms:modified>
</cp:coreProperties>
</file>